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BEF6" w14:textId="0EB740BE" w:rsidR="006B01A6" w:rsidRPr="00945618" w:rsidRDefault="00945618" w:rsidP="00945618">
      <w:pPr>
        <w:spacing w:after="0"/>
        <w:jc w:val="center"/>
        <w:rPr>
          <w:rFonts w:ascii="Aptos SemiBold" w:hAnsi="Aptos SemiBold"/>
        </w:rPr>
      </w:pPr>
      <w:r w:rsidRPr="00945618">
        <w:rPr>
          <w:rFonts w:ascii="Aptos SemiBold" w:hAnsi="Aptos SemiBold"/>
        </w:rPr>
        <w:t>Universidad Autónoma del Caribe</w:t>
      </w:r>
    </w:p>
    <w:p w14:paraId="2989D4F6" w14:textId="45212960" w:rsidR="006B01A6" w:rsidRPr="00945618" w:rsidRDefault="00945618" w:rsidP="00945618">
      <w:pPr>
        <w:spacing w:after="0" w:line="240" w:lineRule="auto"/>
        <w:jc w:val="center"/>
        <w:rPr>
          <w:rFonts w:ascii="Aptos SemiBold" w:hAnsi="Aptos SemiBold"/>
        </w:rPr>
      </w:pPr>
      <w:r w:rsidRPr="00945618">
        <w:rPr>
          <w:rFonts w:ascii="Aptos SemiBold" w:hAnsi="Aptos SemiBold"/>
        </w:rPr>
        <w:t>Facultad de Ciencias Sociales y Humanas</w:t>
      </w:r>
    </w:p>
    <w:p w14:paraId="27BBAE78" w14:textId="3960558A" w:rsidR="006B01A6" w:rsidRDefault="00945618" w:rsidP="00945618">
      <w:pPr>
        <w:spacing w:after="0" w:line="240" w:lineRule="auto"/>
        <w:jc w:val="center"/>
        <w:rPr>
          <w:rFonts w:ascii="Aptos SemiBold" w:hAnsi="Aptos SemiBold"/>
        </w:rPr>
      </w:pPr>
      <w:r w:rsidRPr="00945618">
        <w:rPr>
          <w:rFonts w:ascii="Aptos SemiBold" w:hAnsi="Aptos SemiBold"/>
        </w:rPr>
        <w:t>Revista Encuentros</w:t>
      </w:r>
    </w:p>
    <w:p w14:paraId="6C19D45C" w14:textId="77777777" w:rsidR="00945618" w:rsidRDefault="00945618" w:rsidP="00945618">
      <w:pPr>
        <w:spacing w:after="0" w:line="240" w:lineRule="auto"/>
        <w:rPr>
          <w:rFonts w:ascii="Aptos SemiBold" w:hAnsi="Aptos SemiBold"/>
        </w:rPr>
      </w:pPr>
    </w:p>
    <w:p w14:paraId="7CC42B42" w14:textId="77777777" w:rsidR="00945618" w:rsidRDefault="00945618" w:rsidP="00474330">
      <w:pPr>
        <w:spacing w:after="0" w:line="240" w:lineRule="auto"/>
        <w:rPr>
          <w:rFonts w:ascii="Aptos SemiBold" w:hAnsi="Aptos SemiBold"/>
        </w:rPr>
      </w:pPr>
      <w:r>
        <w:rPr>
          <w:rFonts w:ascii="Aptos SemiBold" w:hAnsi="Aptos SemiBold"/>
        </w:rPr>
        <w:t>Carta de cesión de derechos patrimoniales de autor</w:t>
      </w:r>
    </w:p>
    <w:p w14:paraId="36CD8FC9" w14:textId="77777777" w:rsidR="00945618" w:rsidRDefault="00945618" w:rsidP="00474330">
      <w:pPr>
        <w:spacing w:after="0" w:line="240" w:lineRule="auto"/>
        <w:rPr>
          <w:rFonts w:ascii="Aptos SemiBold" w:hAnsi="Aptos SemiBold"/>
        </w:rPr>
      </w:pPr>
    </w:p>
    <w:p w14:paraId="70FE5389" w14:textId="77777777" w:rsidR="00945618" w:rsidRDefault="006B01A6" w:rsidP="00945618">
      <w:pPr>
        <w:spacing w:after="120" w:line="360" w:lineRule="auto"/>
        <w:jc w:val="both"/>
        <w:rPr>
          <w:rFonts w:ascii="Aptos" w:hAnsi="Aptos"/>
        </w:rPr>
      </w:pPr>
      <w:r w:rsidRPr="00474330">
        <w:rPr>
          <w:rFonts w:ascii="Aptos" w:hAnsi="Aptos"/>
        </w:rPr>
        <w:t>Cedente(s):</w:t>
      </w:r>
      <w:r w:rsidR="00945618">
        <w:rPr>
          <w:rFonts w:ascii="Aptos" w:hAnsi="Aptos"/>
        </w:rPr>
        <w:t xml:space="preserve"> </w:t>
      </w:r>
      <w:r w:rsidRPr="00474330">
        <w:rPr>
          <w:rFonts w:ascii="Aptos" w:hAnsi="Aptos"/>
        </w:rPr>
        <w:t>Yo / Nosotros, _____________________________________________, en calidad de autor(es) del artículo titulado ________________________________________________________,</w:t>
      </w:r>
      <w:r w:rsidR="00945618">
        <w:rPr>
          <w:rFonts w:ascii="Aptos" w:hAnsi="Aptos"/>
        </w:rPr>
        <w:t xml:space="preserve"> </w:t>
      </w:r>
      <w:r w:rsidRPr="00474330">
        <w:rPr>
          <w:rFonts w:ascii="Aptos" w:hAnsi="Aptos"/>
        </w:rPr>
        <w:br/>
        <w:t xml:space="preserve">enviado para evaluación y posible publicación en la </w:t>
      </w:r>
      <w:r w:rsidR="00945618" w:rsidRPr="00945618">
        <w:rPr>
          <w:rFonts w:ascii="Aptos SemiBold" w:hAnsi="Aptos SemiBold"/>
        </w:rPr>
        <w:t>Revista Encuentros</w:t>
      </w:r>
      <w:r w:rsidRPr="00474330">
        <w:rPr>
          <w:rFonts w:ascii="Aptos" w:hAnsi="Aptos"/>
        </w:rPr>
        <w:t xml:space="preserve"> de la Universidad Autónoma del Caribe, manifiesto (manifestamos) que cedo (cedemos) de manera libre, voluntaria y gratuita la totalidad de los derechos patrimoniales de autor sobre el citado artículo a favor de la mencionada revista, en el marco de la convocatoria correspondiente.</w:t>
      </w:r>
    </w:p>
    <w:p w14:paraId="158B8810" w14:textId="24EF8124" w:rsidR="00945618" w:rsidRDefault="006B01A6" w:rsidP="00945618">
      <w:pPr>
        <w:spacing w:after="120" w:line="360" w:lineRule="auto"/>
        <w:jc w:val="both"/>
        <w:rPr>
          <w:rFonts w:ascii="Aptos" w:hAnsi="Aptos"/>
        </w:rPr>
      </w:pPr>
      <w:r w:rsidRPr="00474330">
        <w:rPr>
          <w:rFonts w:ascii="Aptos" w:hAnsi="Aptos"/>
        </w:rPr>
        <w:t>Declaro (declaramos) que el artículo es original, inédito y que no existen impedimentos legales ni contractuales para la cesión aquí suscrita. En caso de que el artículo haya sido publicado previamente en otro medio, me comprometo (nos comprometemos) a presentar oportunamente la autorización escrita correspondiente.</w:t>
      </w:r>
    </w:p>
    <w:p w14:paraId="335C44A2" w14:textId="77777777" w:rsidR="00945618" w:rsidRDefault="006B01A6" w:rsidP="00945618">
      <w:pPr>
        <w:spacing w:after="120" w:line="360" w:lineRule="auto"/>
        <w:jc w:val="both"/>
        <w:rPr>
          <w:rFonts w:ascii="Aptos" w:hAnsi="Aptos"/>
        </w:rPr>
      </w:pPr>
      <w:r w:rsidRPr="00474330">
        <w:rPr>
          <w:rFonts w:ascii="Aptos" w:hAnsi="Aptos"/>
        </w:rPr>
        <w:t>Asumo (asumimos) plena responsabilidad por cualquier reclamación derivada de plagio, usurpación de derechos o cualquier otro conflicto de propiedad intelectual que pueda surgir por parte de terceros, exonerando de toda responsabilidad a la Universidad Autónoma del Caribe.</w:t>
      </w:r>
    </w:p>
    <w:p w14:paraId="544F0E3B" w14:textId="77777777" w:rsidR="00945618" w:rsidRDefault="006B01A6" w:rsidP="00945618">
      <w:pPr>
        <w:spacing w:after="120" w:line="360" w:lineRule="auto"/>
        <w:jc w:val="both"/>
        <w:rPr>
          <w:rFonts w:ascii="Aptos" w:hAnsi="Aptos"/>
        </w:rPr>
      </w:pPr>
      <w:r w:rsidRPr="00474330">
        <w:rPr>
          <w:rFonts w:ascii="Aptos" w:hAnsi="Aptos"/>
        </w:rPr>
        <w:t>En virtud de esta cesión, la Revista ENCUENTROS queda autorizada para reproducir, distribuir, comunicar públicamente y poner a disposición el artículo en cualquier medio físico o digital, incluyendo bases de datos electrónicas, repositorios institucionales o plataformas académicas, conservando siempre el reconocimiento de la autoría y el respeto por los derechos morales de autor, conforme a lo establecido en el artículo 30 de la Ley 23 de 1982.</w:t>
      </w:r>
    </w:p>
    <w:p w14:paraId="1C395914" w14:textId="77E1E325" w:rsidR="006B01A6" w:rsidRPr="00945618" w:rsidRDefault="006B01A6" w:rsidP="00945618">
      <w:pPr>
        <w:spacing w:after="120" w:line="360" w:lineRule="auto"/>
        <w:jc w:val="both"/>
        <w:rPr>
          <w:rFonts w:ascii="Aptos SemiBold" w:hAnsi="Aptos SemiBold"/>
        </w:rPr>
      </w:pPr>
      <w:r w:rsidRPr="00474330">
        <w:rPr>
          <w:rFonts w:ascii="Aptos" w:hAnsi="Aptos"/>
        </w:rPr>
        <w:t>Firmo (firmamos) esta cesión en la ciudad de _____________________, a los ____ días del mes de ________________ del año _______.</w:t>
      </w:r>
    </w:p>
    <w:p w14:paraId="1093618F" w14:textId="77777777" w:rsidR="00945618" w:rsidRDefault="00945618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5F1B092A" w14:textId="59BF0799" w:rsidR="006B01A6" w:rsidRPr="00474330" w:rsidRDefault="006B01A6" w:rsidP="00474330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lastRenderedPageBreak/>
        <w:t>Firma(s):</w:t>
      </w:r>
    </w:p>
    <w:p w14:paraId="2B3B733D" w14:textId="77777777" w:rsidR="006B01A6" w:rsidRPr="00474330" w:rsidRDefault="006B01A6" w:rsidP="00474330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_________________________________________</w:t>
      </w:r>
    </w:p>
    <w:p w14:paraId="22C0C2FA" w14:textId="62E11B23" w:rsidR="006B01A6" w:rsidRPr="00474330" w:rsidRDefault="006B01A6" w:rsidP="00474330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Nombre completo</w:t>
      </w:r>
      <w:r w:rsidR="00945618">
        <w:rPr>
          <w:rFonts w:ascii="Aptos" w:hAnsi="Aptos"/>
        </w:rPr>
        <w:t xml:space="preserve">: </w:t>
      </w:r>
    </w:p>
    <w:p w14:paraId="5804C62A" w14:textId="1A847228" w:rsidR="006B01A6" w:rsidRPr="00474330" w:rsidRDefault="006B01A6" w:rsidP="00474330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N.º Documento de identidad:</w:t>
      </w:r>
    </w:p>
    <w:p w14:paraId="4A330ED3" w14:textId="5F264D80" w:rsidR="006B01A6" w:rsidRPr="00474330" w:rsidRDefault="006B01A6" w:rsidP="00474330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 xml:space="preserve">Lugar de expedición: </w:t>
      </w:r>
    </w:p>
    <w:p w14:paraId="23CC9F21" w14:textId="77777777" w:rsidR="006B01A6" w:rsidRDefault="006B01A6" w:rsidP="00474330">
      <w:pPr>
        <w:spacing w:after="0" w:line="240" w:lineRule="auto"/>
        <w:rPr>
          <w:rFonts w:ascii="Aptos" w:hAnsi="Aptos"/>
        </w:rPr>
      </w:pPr>
    </w:p>
    <w:p w14:paraId="1336C4F8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_________________________________________</w:t>
      </w:r>
    </w:p>
    <w:p w14:paraId="372F0821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Nombre completo</w:t>
      </w:r>
      <w:r>
        <w:rPr>
          <w:rFonts w:ascii="Aptos" w:hAnsi="Aptos"/>
        </w:rPr>
        <w:t xml:space="preserve">: </w:t>
      </w:r>
    </w:p>
    <w:p w14:paraId="2257B002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N.º Documento de identidad:</w:t>
      </w:r>
    </w:p>
    <w:p w14:paraId="19080449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 xml:space="preserve">Lugar de expedición: </w:t>
      </w:r>
    </w:p>
    <w:p w14:paraId="616FA5C1" w14:textId="77777777" w:rsidR="00945618" w:rsidRDefault="00945618" w:rsidP="00474330">
      <w:pPr>
        <w:spacing w:after="0" w:line="240" w:lineRule="auto"/>
        <w:rPr>
          <w:rFonts w:ascii="Aptos" w:hAnsi="Aptos"/>
        </w:rPr>
      </w:pPr>
    </w:p>
    <w:p w14:paraId="7E8759CF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_________________________________________</w:t>
      </w:r>
    </w:p>
    <w:p w14:paraId="298D47E5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Nombre completo</w:t>
      </w:r>
      <w:r>
        <w:rPr>
          <w:rFonts w:ascii="Aptos" w:hAnsi="Aptos"/>
        </w:rPr>
        <w:t xml:space="preserve">: </w:t>
      </w:r>
    </w:p>
    <w:p w14:paraId="2C0BF309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N.º Documento de identidad:</w:t>
      </w:r>
    </w:p>
    <w:p w14:paraId="617767C0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 xml:space="preserve">Lugar de expedición: </w:t>
      </w:r>
    </w:p>
    <w:p w14:paraId="34F38D7A" w14:textId="77777777" w:rsidR="00945618" w:rsidRDefault="00945618" w:rsidP="00474330">
      <w:pPr>
        <w:spacing w:after="0" w:line="240" w:lineRule="auto"/>
        <w:rPr>
          <w:rFonts w:ascii="Aptos" w:hAnsi="Aptos"/>
        </w:rPr>
      </w:pPr>
    </w:p>
    <w:p w14:paraId="400E858F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_________________________________________</w:t>
      </w:r>
    </w:p>
    <w:p w14:paraId="08268E9A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Nombre completo</w:t>
      </w:r>
      <w:r>
        <w:rPr>
          <w:rFonts w:ascii="Aptos" w:hAnsi="Aptos"/>
        </w:rPr>
        <w:t xml:space="preserve">: </w:t>
      </w:r>
    </w:p>
    <w:p w14:paraId="4A3960A5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N.º Documento de identidad:</w:t>
      </w:r>
    </w:p>
    <w:p w14:paraId="163D6459" w14:textId="77777777" w:rsidR="00945618" w:rsidRPr="00474330" w:rsidRDefault="00945618" w:rsidP="00945618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 xml:space="preserve">Lugar de expedición: </w:t>
      </w:r>
    </w:p>
    <w:p w14:paraId="74CEE405" w14:textId="77777777" w:rsidR="00945618" w:rsidRPr="00474330" w:rsidRDefault="00945618" w:rsidP="00474330">
      <w:pPr>
        <w:spacing w:after="0" w:line="240" w:lineRule="auto"/>
        <w:rPr>
          <w:rFonts w:ascii="Aptos" w:hAnsi="Aptos"/>
        </w:rPr>
      </w:pPr>
    </w:p>
    <w:p w14:paraId="5660A393" w14:textId="153FA953" w:rsidR="006B01A6" w:rsidRPr="00474330" w:rsidRDefault="006B01A6" w:rsidP="00474330">
      <w:pPr>
        <w:spacing w:after="0" w:line="240" w:lineRule="auto"/>
        <w:rPr>
          <w:rFonts w:ascii="Aptos" w:hAnsi="Aptos"/>
        </w:rPr>
      </w:pPr>
      <w:r w:rsidRPr="00474330">
        <w:rPr>
          <w:rFonts w:ascii="Aptos" w:hAnsi="Aptos"/>
        </w:rPr>
        <w:t>En caso de autoría colectiva, todos los autores deben firmar</w:t>
      </w:r>
      <w:r w:rsidR="00945618">
        <w:rPr>
          <w:rFonts w:ascii="Aptos" w:hAnsi="Aptos"/>
        </w:rPr>
        <w:t>.</w:t>
      </w:r>
    </w:p>
    <w:p w14:paraId="718DE51A" w14:textId="2C8B87AA" w:rsidR="004151E5" w:rsidRPr="00474330" w:rsidRDefault="004151E5" w:rsidP="00474330">
      <w:pPr>
        <w:spacing w:after="0" w:line="240" w:lineRule="auto"/>
        <w:rPr>
          <w:rFonts w:ascii="Aptos" w:hAnsi="Aptos"/>
        </w:rPr>
      </w:pPr>
    </w:p>
    <w:sectPr w:rsidR="004151E5" w:rsidRPr="00474330" w:rsidSect="00AF5D01">
      <w:headerReference w:type="default" r:id="rId7"/>
      <w:footerReference w:type="default" r:id="rId8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0A15" w14:textId="77777777" w:rsidR="00F329AC" w:rsidRDefault="00F329AC" w:rsidP="007216AA">
      <w:pPr>
        <w:spacing w:after="0" w:line="240" w:lineRule="auto"/>
      </w:pPr>
      <w:r>
        <w:separator/>
      </w:r>
    </w:p>
  </w:endnote>
  <w:endnote w:type="continuationSeparator" w:id="0">
    <w:p w14:paraId="05E4FB6A" w14:textId="77777777" w:rsidR="00F329AC" w:rsidRDefault="00F329AC" w:rsidP="0072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1245" w14:textId="77777777" w:rsidR="00C67A9E" w:rsidRDefault="00936BB0" w:rsidP="00931F23">
    <w:pPr>
      <w:pStyle w:val="Piedepgina"/>
      <w:tabs>
        <w:tab w:val="clear" w:pos="4419"/>
        <w:tab w:val="clear" w:pos="8838"/>
        <w:tab w:val="left" w:pos="1210"/>
      </w:tabs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3BAD9EAF" wp14:editId="0EAD6F9A">
          <wp:simplePos x="0" y="0"/>
          <wp:positionH relativeFrom="page">
            <wp:align>left</wp:align>
          </wp:positionH>
          <wp:positionV relativeFrom="paragraph">
            <wp:posOffset>-359532</wp:posOffset>
          </wp:positionV>
          <wp:extent cx="7772400" cy="969132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BANNER INFERIOR_Uniautónom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9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F2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8EDF" w14:textId="77777777" w:rsidR="00F329AC" w:rsidRDefault="00F329AC" w:rsidP="007216AA">
      <w:pPr>
        <w:spacing w:after="0" w:line="240" w:lineRule="auto"/>
      </w:pPr>
      <w:r>
        <w:separator/>
      </w:r>
    </w:p>
  </w:footnote>
  <w:footnote w:type="continuationSeparator" w:id="0">
    <w:p w14:paraId="5324B521" w14:textId="77777777" w:rsidR="00F329AC" w:rsidRDefault="00F329AC" w:rsidP="0072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15E5" w14:textId="77777777" w:rsidR="007216AA" w:rsidRDefault="00936BB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2F5AE79D" wp14:editId="4D744EB9">
          <wp:simplePos x="0" y="0"/>
          <wp:positionH relativeFrom="column">
            <wp:posOffset>-548640</wp:posOffset>
          </wp:positionH>
          <wp:positionV relativeFrom="paragraph">
            <wp:posOffset>177003</wp:posOffset>
          </wp:positionV>
          <wp:extent cx="2018437" cy="776118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niautónoma_COLOR PNG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437" cy="776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1B973" w14:textId="77777777" w:rsidR="007216AA" w:rsidRDefault="00936BB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01FCDD23" wp14:editId="5CBC3798">
          <wp:simplePos x="0" y="0"/>
          <wp:positionH relativeFrom="column">
            <wp:posOffset>4468022</wp:posOffset>
          </wp:positionH>
          <wp:positionV relativeFrom="paragraph">
            <wp:posOffset>187960</wp:posOffset>
          </wp:positionV>
          <wp:extent cx="1703705" cy="106045"/>
          <wp:effectExtent l="0" t="0" r="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ogan_Uniautónoma_NEGRO_202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10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20AAB"/>
    <w:multiLevelType w:val="multilevel"/>
    <w:tmpl w:val="EF28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FF"/>
    <w:rsid w:val="00045296"/>
    <w:rsid w:val="000F5E52"/>
    <w:rsid w:val="00117618"/>
    <w:rsid w:val="0019657A"/>
    <w:rsid w:val="001A7D10"/>
    <w:rsid w:val="00294E16"/>
    <w:rsid w:val="002B7BE7"/>
    <w:rsid w:val="0039436B"/>
    <w:rsid w:val="003E4C1E"/>
    <w:rsid w:val="00404AE2"/>
    <w:rsid w:val="004151E5"/>
    <w:rsid w:val="00474330"/>
    <w:rsid w:val="004E650F"/>
    <w:rsid w:val="005F48FC"/>
    <w:rsid w:val="006258CA"/>
    <w:rsid w:val="006830A6"/>
    <w:rsid w:val="006A4916"/>
    <w:rsid w:val="006B01A6"/>
    <w:rsid w:val="006B387D"/>
    <w:rsid w:val="00703F38"/>
    <w:rsid w:val="007216AA"/>
    <w:rsid w:val="00735250"/>
    <w:rsid w:val="007F6EFC"/>
    <w:rsid w:val="00860DD3"/>
    <w:rsid w:val="00860E31"/>
    <w:rsid w:val="00931F23"/>
    <w:rsid w:val="00936BB0"/>
    <w:rsid w:val="00945618"/>
    <w:rsid w:val="0097468E"/>
    <w:rsid w:val="009812BF"/>
    <w:rsid w:val="0099696E"/>
    <w:rsid w:val="009A619F"/>
    <w:rsid w:val="00A152CB"/>
    <w:rsid w:val="00A46F82"/>
    <w:rsid w:val="00AA7806"/>
    <w:rsid w:val="00AE780A"/>
    <w:rsid w:val="00AF5D01"/>
    <w:rsid w:val="00B02558"/>
    <w:rsid w:val="00B31BAC"/>
    <w:rsid w:val="00BA4B3B"/>
    <w:rsid w:val="00C60BCA"/>
    <w:rsid w:val="00C67A9E"/>
    <w:rsid w:val="00CF5610"/>
    <w:rsid w:val="00D05FB6"/>
    <w:rsid w:val="00E820FF"/>
    <w:rsid w:val="00EA6DDF"/>
    <w:rsid w:val="00F329AC"/>
    <w:rsid w:val="00F770C2"/>
    <w:rsid w:val="00F92BCF"/>
    <w:rsid w:val="0E72F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B9F36D"/>
  <w15:docId w15:val="{3B6C87DA-6A42-4DE9-B218-2C9F08CF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0A"/>
  </w:style>
  <w:style w:type="paragraph" w:styleId="Ttulo1">
    <w:name w:val="heading 1"/>
    <w:basedOn w:val="Normal"/>
    <w:next w:val="Normal"/>
    <w:link w:val="Ttulo1Car"/>
    <w:uiPriority w:val="9"/>
    <w:qFormat/>
    <w:rsid w:val="006B01A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01A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20F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2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6AA"/>
  </w:style>
  <w:style w:type="paragraph" w:styleId="Piedepgina">
    <w:name w:val="footer"/>
    <w:basedOn w:val="Normal"/>
    <w:link w:val="PiedepginaCar"/>
    <w:uiPriority w:val="99"/>
    <w:unhideWhenUsed/>
    <w:rsid w:val="0072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6AA"/>
  </w:style>
  <w:style w:type="paragraph" w:styleId="Textodeglobo">
    <w:name w:val="Balloon Text"/>
    <w:basedOn w:val="Normal"/>
    <w:link w:val="TextodegloboCar"/>
    <w:uiPriority w:val="99"/>
    <w:semiHidden/>
    <w:unhideWhenUsed/>
    <w:rsid w:val="0072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6A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B01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B01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 luz Arrieta</dc:creator>
  <cp:lastModifiedBy>David Luqueta</cp:lastModifiedBy>
  <cp:revision>4</cp:revision>
  <dcterms:created xsi:type="dcterms:W3CDTF">2025-04-24T15:11:00Z</dcterms:created>
  <dcterms:modified xsi:type="dcterms:W3CDTF">2025-04-24T15:14:00Z</dcterms:modified>
</cp:coreProperties>
</file>